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480E0" w14:textId="77777777" w:rsidR="00CA31E4" w:rsidRPr="007635FE" w:rsidRDefault="00CA31E4" w:rsidP="00EF034E">
      <w:pPr>
        <w:spacing w:before="120" w:after="120" w:line="288" w:lineRule="auto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14:paraId="338BB196" w14:textId="78EF0BF1" w:rsidR="00EF034E" w:rsidRDefault="003E3B38" w:rsidP="000D18B1">
      <w:pPr>
        <w:spacing w:before="120" w:after="120" w:line="288" w:lineRule="auto"/>
        <w:jc w:val="center"/>
        <w:rPr>
          <w:rFonts w:ascii="仿宋_GB2312" w:eastAsia="仿宋_GB2312"/>
          <w:sz w:val="32"/>
          <w:szCs w:val="32"/>
        </w:rPr>
      </w:pPr>
      <w:r w:rsidRPr="003E3B38"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澳大利亚昆士兰大学</w:t>
      </w:r>
      <w:r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种子基金</w:t>
      </w:r>
      <w:r w:rsidR="000D18B1"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项目申报表</w:t>
      </w:r>
    </w:p>
    <w:tbl>
      <w:tblPr>
        <w:tblW w:w="8295" w:type="dxa"/>
        <w:tblLook w:val="04A0" w:firstRow="1" w:lastRow="0" w:firstColumn="1" w:lastColumn="0" w:noHBand="0" w:noVBand="1"/>
      </w:tblPr>
      <w:tblGrid>
        <w:gridCol w:w="1228"/>
        <w:gridCol w:w="1382"/>
        <w:gridCol w:w="5685"/>
      </w:tblGrid>
      <w:tr w:rsidR="00EF034E" w14:paraId="7E93850D" w14:textId="77777777" w:rsidTr="00733F57">
        <w:trPr>
          <w:trHeight w:val="626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756B" w14:textId="62AA0D4E" w:rsidR="00EF034E" w:rsidRDefault="003E3B38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黑体" w:cs="宋体" w:hint="eastAsia"/>
                <w:color w:val="000000"/>
                <w:kern w:val="0"/>
                <w:sz w:val="32"/>
                <w:szCs w:val="32"/>
              </w:rPr>
              <w:t>种子基金项目</w:t>
            </w:r>
            <w:r w:rsidR="00EF034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设计方案</w:t>
            </w:r>
          </w:p>
        </w:tc>
      </w:tr>
      <w:tr w:rsidR="00045ECD" w14:paraId="19669940" w14:textId="77777777" w:rsidTr="00733F57">
        <w:trPr>
          <w:trHeight w:val="31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353C" w14:textId="77C86D66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交大</w:t>
            </w:r>
            <w:r w:rsidR="00045ECD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4632" w14:textId="0746FF91" w:rsidR="00EF034E" w:rsidRDefault="006377C7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A85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692C" w14:paraId="32C4DA06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0FA0" w14:textId="77777777" w:rsidR="00E6692C" w:rsidRDefault="00E6692C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3D3A" w14:textId="4DC34161" w:rsidR="00E6692C" w:rsidRDefault="00E6692C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专业院系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9437" w14:textId="77777777" w:rsidR="00E6692C" w:rsidRDefault="00E6692C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5ECD" w14:paraId="361A80FB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F3F6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D15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3665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3F6B4B56" w14:textId="77777777" w:rsidTr="00733F57">
        <w:trPr>
          <w:trHeight w:val="439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F12F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53F2" w14:textId="03B08189" w:rsidR="00EF034E" w:rsidRDefault="006377C7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236A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5FA10758" w14:textId="77777777" w:rsidTr="00733F57">
        <w:trPr>
          <w:trHeight w:val="31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327" w14:textId="588F44C3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合作</w:t>
            </w:r>
            <w:r w:rsidR="00E6692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伙伴</w:t>
            </w:r>
            <w:r w:rsidR="00045ECD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BC44" w14:textId="719AB88B" w:rsidR="00EF034E" w:rsidRDefault="006377C7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4229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18D71124" w14:textId="77777777" w:rsidTr="00733F57">
        <w:trPr>
          <w:trHeight w:val="439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CC0" w14:textId="77777777" w:rsidR="00EF034E" w:rsidRDefault="00EF034E" w:rsidP="00E669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4D2B" w14:textId="672B8F9B" w:rsidR="00EF034E" w:rsidRDefault="002C03E4" w:rsidP="00E6692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="00EF034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0ED0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24C90B7D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8D0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E906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4D4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5ECD" w14:paraId="06564D4C" w14:textId="77777777" w:rsidTr="00733F57">
        <w:trPr>
          <w:trHeight w:val="315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F75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CC6C" w14:textId="7EA16689" w:rsidR="00EF034E" w:rsidRDefault="006377C7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1ACE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034E" w:rsidRPr="00754D07" w14:paraId="065E8EF6" w14:textId="77777777" w:rsidTr="00733F57">
        <w:trPr>
          <w:trHeight w:val="979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533" w14:textId="77777777" w:rsidR="00EF034E" w:rsidRPr="00754D07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54D07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项目申报人信息</w:t>
            </w:r>
          </w:p>
        </w:tc>
      </w:tr>
      <w:tr w:rsidR="00EF034E" w14:paraId="52B92C2E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2724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7DA0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1C3B3702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0BE60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1E4C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0F9D89C6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02B2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3EA1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054DD6CB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17E5" w14:textId="77777777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10E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F034E" w14:paraId="5A5363E9" w14:textId="77777777" w:rsidTr="00733F57">
        <w:trPr>
          <w:trHeight w:val="51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DFC6" w14:textId="69F84584" w:rsidR="00EF034E" w:rsidRDefault="00EF034E" w:rsidP="00591B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个人简介链接</w:t>
            </w:r>
            <w:r w:rsidR="00733F57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60FC" w14:textId="77777777" w:rsidR="00EF034E" w:rsidRDefault="00EF034E" w:rsidP="00591B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20E94EA" w14:textId="77777777" w:rsidR="002123DE" w:rsidRDefault="002123DE"/>
    <w:sectPr w:rsidR="002123DE">
      <w:footerReference w:type="default" r:id="rId7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16CAC" w14:textId="77777777" w:rsidR="002742A2" w:rsidRDefault="002742A2">
      <w:r>
        <w:separator/>
      </w:r>
    </w:p>
  </w:endnote>
  <w:endnote w:type="continuationSeparator" w:id="0">
    <w:p w14:paraId="547FFAF5" w14:textId="77777777" w:rsidR="002742A2" w:rsidRDefault="0027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058022"/>
      <w:docPartObj>
        <w:docPartGallery w:val="AutoText"/>
      </w:docPartObj>
    </w:sdtPr>
    <w:sdtEndPr/>
    <w:sdtContent>
      <w:p w14:paraId="412D2783" w14:textId="77777777" w:rsidR="00E15BF7" w:rsidRDefault="00C838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51B4D0" w14:textId="77777777" w:rsidR="00E15BF7" w:rsidRDefault="002742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75A8" w14:textId="77777777" w:rsidR="002742A2" w:rsidRDefault="002742A2">
      <w:r>
        <w:separator/>
      </w:r>
    </w:p>
  </w:footnote>
  <w:footnote w:type="continuationSeparator" w:id="0">
    <w:p w14:paraId="547CA3D2" w14:textId="77777777" w:rsidR="002742A2" w:rsidRDefault="0027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94D"/>
    <w:multiLevelType w:val="hybridMultilevel"/>
    <w:tmpl w:val="E85805E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121D1"/>
    <w:multiLevelType w:val="hybridMultilevel"/>
    <w:tmpl w:val="EC5E54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2722B"/>
    <w:multiLevelType w:val="multilevel"/>
    <w:tmpl w:val="76E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1D06C7"/>
    <w:multiLevelType w:val="hybridMultilevel"/>
    <w:tmpl w:val="542ED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BD2906"/>
    <w:multiLevelType w:val="hybridMultilevel"/>
    <w:tmpl w:val="2228A4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5C6B"/>
    <w:multiLevelType w:val="multilevel"/>
    <w:tmpl w:val="67D0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946724"/>
    <w:multiLevelType w:val="hybridMultilevel"/>
    <w:tmpl w:val="3BFEEC2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BF562A"/>
    <w:multiLevelType w:val="hybridMultilevel"/>
    <w:tmpl w:val="A8E83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080EDB"/>
    <w:multiLevelType w:val="hybridMultilevel"/>
    <w:tmpl w:val="4104A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4E"/>
    <w:rsid w:val="0003126E"/>
    <w:rsid w:val="00045ECD"/>
    <w:rsid w:val="000D18B1"/>
    <w:rsid w:val="000D4085"/>
    <w:rsid w:val="00130AAF"/>
    <w:rsid w:val="00186A74"/>
    <w:rsid w:val="001F681A"/>
    <w:rsid w:val="002123DE"/>
    <w:rsid w:val="002742A2"/>
    <w:rsid w:val="002C03E4"/>
    <w:rsid w:val="003D143A"/>
    <w:rsid w:val="003E3B38"/>
    <w:rsid w:val="004166B7"/>
    <w:rsid w:val="00455D90"/>
    <w:rsid w:val="00456019"/>
    <w:rsid w:val="004B4F96"/>
    <w:rsid w:val="0061439C"/>
    <w:rsid w:val="006242A1"/>
    <w:rsid w:val="006377C7"/>
    <w:rsid w:val="006638C6"/>
    <w:rsid w:val="0073351A"/>
    <w:rsid w:val="00733F57"/>
    <w:rsid w:val="00754D07"/>
    <w:rsid w:val="007635FE"/>
    <w:rsid w:val="007664FA"/>
    <w:rsid w:val="00863216"/>
    <w:rsid w:val="008D4C88"/>
    <w:rsid w:val="008E49E8"/>
    <w:rsid w:val="009A242A"/>
    <w:rsid w:val="009F0EB0"/>
    <w:rsid w:val="009F7DE8"/>
    <w:rsid w:val="00A61C67"/>
    <w:rsid w:val="00B16CF1"/>
    <w:rsid w:val="00B31139"/>
    <w:rsid w:val="00BE3B9F"/>
    <w:rsid w:val="00C838C1"/>
    <w:rsid w:val="00C85889"/>
    <w:rsid w:val="00CA31E4"/>
    <w:rsid w:val="00CB480B"/>
    <w:rsid w:val="00D7720E"/>
    <w:rsid w:val="00E201FC"/>
    <w:rsid w:val="00E6692C"/>
    <w:rsid w:val="00E95711"/>
    <w:rsid w:val="00EF034E"/>
    <w:rsid w:val="00F24DCF"/>
    <w:rsid w:val="00F63B1D"/>
    <w:rsid w:val="00F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73762"/>
  <w15:chartTrackingRefBased/>
  <w15:docId w15:val="{8B23C54A-A39C-4672-B8F9-3E43E915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34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E3B9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F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F034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18B1"/>
    <w:rPr>
      <w:sz w:val="18"/>
      <w:szCs w:val="18"/>
    </w:rPr>
  </w:style>
  <w:style w:type="paragraph" w:styleId="a7">
    <w:name w:val="List Paragraph"/>
    <w:basedOn w:val="a"/>
    <w:uiPriority w:val="34"/>
    <w:qFormat/>
    <w:rsid w:val="00CA31E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D4C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4C88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BE3B9F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1F6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6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97441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7559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449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49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67854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621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456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713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2002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80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9811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9944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5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Liz</dc:creator>
  <cp:keywords/>
  <dc:description/>
  <cp:lastModifiedBy>DELL</cp:lastModifiedBy>
  <cp:revision>3</cp:revision>
  <dcterms:created xsi:type="dcterms:W3CDTF">2023-05-29T01:24:00Z</dcterms:created>
  <dcterms:modified xsi:type="dcterms:W3CDTF">2023-05-29T01:24:00Z</dcterms:modified>
</cp:coreProperties>
</file>