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1267" w14:textId="77777777" w:rsidR="00710C9E" w:rsidRDefault="00000000">
      <w:pPr>
        <w:spacing w:afterLines="50" w:after="15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《</w:t>
      </w:r>
      <w:r>
        <w:rPr>
          <w:rFonts w:ascii="Times New Roman" w:hAnsi="Times New Roman" w:cs="Times New Roman"/>
          <w:b/>
          <w:sz w:val="32"/>
          <w:szCs w:val="32"/>
        </w:rPr>
        <w:t>XXXXXXXXXXX</w:t>
      </w:r>
      <w:r>
        <w:rPr>
          <w:rFonts w:ascii="Times New Roman" w:hAnsi="Times New Roman" w:cs="Times New Roman"/>
          <w:b/>
          <w:sz w:val="32"/>
          <w:szCs w:val="32"/>
        </w:rPr>
        <w:t>》课程教学大纲（</w:t>
      </w:r>
      <w:r>
        <w:rPr>
          <w:rFonts w:ascii="Times New Roman" w:hAnsi="Times New Roman" w:cs="Times New Roman"/>
          <w:b/>
          <w:sz w:val="32"/>
          <w:szCs w:val="32"/>
        </w:rPr>
        <w:t>2020</w:t>
      </w:r>
      <w:r>
        <w:rPr>
          <w:rFonts w:ascii="Times New Roman" w:hAnsi="Times New Roman" w:cs="Times New Roman"/>
          <w:b/>
          <w:sz w:val="32"/>
          <w:szCs w:val="32"/>
        </w:rPr>
        <w:t>版）（双语填写）</w:t>
      </w:r>
    </w:p>
    <w:p w14:paraId="2509E22B" w14:textId="77777777" w:rsidR="00710C9E" w:rsidRDefault="00710C9E">
      <w:pPr>
        <w:rPr>
          <w:rFonts w:ascii="Times New Roman" w:hAnsi="Times New Roman" w:cs="Times New Roman"/>
        </w:rPr>
      </w:pP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499"/>
        <w:gridCol w:w="1564"/>
        <w:gridCol w:w="843"/>
        <w:gridCol w:w="1236"/>
        <w:gridCol w:w="862"/>
        <w:gridCol w:w="1135"/>
        <w:gridCol w:w="940"/>
      </w:tblGrid>
      <w:tr w:rsidR="00710C9E" w14:paraId="4C7D75F0" w14:textId="77777777">
        <w:trPr>
          <w:trHeight w:val="90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662EB" w14:textId="77777777" w:rsidR="00710C9E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  <w:lang w:bidi="ar"/>
              </w:rPr>
              <w:t>课程基本信息（</w:t>
            </w:r>
            <w:r>
              <w:rPr>
                <w:rStyle w:val="font91"/>
                <w:rFonts w:eastAsia="宋体"/>
                <w:lang w:bidi="ar"/>
              </w:rPr>
              <w:t>Course Information</w:t>
            </w:r>
            <w:r>
              <w:rPr>
                <w:rStyle w:val="font71"/>
                <w:rFonts w:ascii="Times New Roman" w:hAnsi="Times New Roman" w:cs="Times New Roman"/>
                <w:lang w:bidi="ar"/>
              </w:rPr>
              <w:t>）</w:t>
            </w:r>
          </w:p>
        </w:tc>
      </w:tr>
      <w:tr w:rsidR="00710C9E" w14:paraId="308B9EA9" w14:textId="77777777">
        <w:trPr>
          <w:trHeight w:val="115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2443E" w14:textId="77777777" w:rsidR="00710C9E" w:rsidRDefault="0000000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（</w:t>
            </w:r>
            <w:r>
              <w:rPr>
                <w:rStyle w:val="font21"/>
                <w:rFonts w:eastAsia="微软雅黑"/>
                <w:lang w:bidi="ar"/>
              </w:rPr>
              <w:t>Course Code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0C003" w14:textId="77777777" w:rsidR="00710C9E" w:rsidRDefault="00710C9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3037C" w14:textId="77777777" w:rsidR="00710C9E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学时（</w:t>
            </w:r>
            <w:r>
              <w:rPr>
                <w:rStyle w:val="font21"/>
                <w:rFonts w:eastAsia="宋体"/>
                <w:lang w:bidi="ar"/>
              </w:rPr>
              <w:t>Credit Hours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9A86D" w14:textId="77777777" w:rsidR="00710C9E" w:rsidRDefault="00710C9E">
            <w:pP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F4B84" w14:textId="77777777" w:rsidR="00710C9E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学分（</w:t>
            </w:r>
            <w:r>
              <w:rPr>
                <w:rStyle w:val="font21"/>
                <w:rFonts w:eastAsia="宋体"/>
                <w:lang w:bidi="ar"/>
              </w:rPr>
              <w:t>Credits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0F2B3" w14:textId="77777777" w:rsidR="00710C9E" w:rsidRDefault="00710C9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0C9E" w14:paraId="6EBF3319" w14:textId="77777777">
        <w:trPr>
          <w:trHeight w:val="467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286DE" w14:textId="77777777" w:rsidR="00710C9E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课程名称（</w:t>
            </w:r>
            <w:r>
              <w:rPr>
                <w:rStyle w:val="font21"/>
                <w:rFonts w:eastAsia="宋体"/>
                <w:lang w:bidi="ar"/>
              </w:rPr>
              <w:t>Course Name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CEBCF" w14:textId="77777777" w:rsidR="00710C9E" w:rsidRDefault="00000000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（中文）</w:t>
            </w:r>
          </w:p>
        </w:tc>
      </w:tr>
      <w:tr w:rsidR="00710C9E" w14:paraId="21198432" w14:textId="77777777">
        <w:trPr>
          <w:trHeight w:val="131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82A30" w14:textId="77777777" w:rsidR="00710C9E" w:rsidRDefault="00710C9E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740B1" w14:textId="77777777" w:rsidR="00710C9E" w:rsidRDefault="00000000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（英文）</w:t>
            </w:r>
          </w:p>
        </w:tc>
      </w:tr>
      <w:tr w:rsidR="00710C9E" w14:paraId="6044A0AB" w14:textId="77777777">
        <w:trPr>
          <w:trHeight w:val="59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126FC" w14:textId="77777777" w:rsidR="00710C9E" w:rsidRDefault="0000000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课程类型</w:t>
            </w:r>
            <w:r>
              <w:rPr>
                <w:rStyle w:val="font21"/>
                <w:rFonts w:eastAsia="微软雅黑"/>
                <w:lang w:bidi="ar"/>
              </w:rPr>
              <w:t xml:space="preserve"> (Course Type)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193EC" w14:textId="77777777" w:rsidR="00710C9E" w:rsidRDefault="00710C9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 w:val="18"/>
                <w:szCs w:val="18"/>
              </w:rPr>
            </w:pPr>
          </w:p>
        </w:tc>
      </w:tr>
      <w:tr w:rsidR="00710C9E" w14:paraId="46E8F226" w14:textId="77777777">
        <w:trPr>
          <w:trHeight w:val="47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4BB74" w14:textId="77777777" w:rsidR="00710C9E" w:rsidRDefault="0000000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授课对象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（</w:t>
            </w:r>
            <w:r>
              <w:rPr>
                <w:rStyle w:val="font21"/>
                <w:rFonts w:eastAsia="微软雅黑"/>
                <w:lang w:bidi="ar"/>
              </w:rPr>
              <w:t>Target Audience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82A3B" w14:textId="77777777" w:rsidR="00710C9E" w:rsidRDefault="00710C9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 w:val="18"/>
                <w:szCs w:val="18"/>
              </w:rPr>
            </w:pPr>
          </w:p>
        </w:tc>
      </w:tr>
      <w:tr w:rsidR="00710C9E" w14:paraId="5001F913" w14:textId="77777777">
        <w:trPr>
          <w:trHeight w:val="7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E780A" w14:textId="77777777" w:rsidR="00710C9E" w:rsidRDefault="0000000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授课语言</w:t>
            </w:r>
            <w:r>
              <w:rPr>
                <w:rStyle w:val="font21"/>
                <w:rFonts w:eastAsia="微软雅黑"/>
                <w:lang w:bidi="ar"/>
              </w:rPr>
              <w:t xml:space="preserve"> (Language of Instruction)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00879" w14:textId="77777777" w:rsidR="00710C9E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可选项为：全中文、全外文、双语</w:t>
            </w:r>
          </w:p>
        </w:tc>
      </w:tr>
      <w:tr w:rsidR="00710C9E" w14:paraId="59FB083E" w14:textId="77777777">
        <w:trPr>
          <w:trHeight w:val="4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D360D" w14:textId="77777777" w:rsidR="00710C9E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开课院系（</w:t>
            </w:r>
            <w:r>
              <w:rPr>
                <w:rStyle w:val="font21"/>
                <w:rFonts w:eastAsia="宋体"/>
                <w:lang w:bidi="ar"/>
              </w:rPr>
              <w:t>School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F7CFE" w14:textId="77777777" w:rsidR="00710C9E" w:rsidRDefault="00710C9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0C9E" w14:paraId="0CD0594A" w14:textId="77777777">
        <w:trPr>
          <w:trHeight w:val="53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828EA" w14:textId="77777777" w:rsidR="00710C9E" w:rsidRDefault="0000000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先修课程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（</w:t>
            </w:r>
            <w:r>
              <w:rPr>
                <w:rStyle w:val="font21"/>
                <w:rFonts w:eastAsia="微软雅黑"/>
                <w:lang w:bidi="ar"/>
              </w:rPr>
              <w:t>Prerequisite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64C2F" w14:textId="77777777" w:rsidR="00710C9E" w:rsidRDefault="00710C9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5833C" w14:textId="77777777" w:rsidR="00710C9E" w:rsidRDefault="0000000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后续课程</w:t>
            </w:r>
            <w:r>
              <w:rPr>
                <w:rStyle w:val="font21"/>
                <w:rFonts w:eastAsia="微软雅黑"/>
                <w:lang w:bidi="ar"/>
              </w:rPr>
              <w:br/>
              <w:t>(post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4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87EAB" w14:textId="77777777" w:rsidR="00710C9E" w:rsidRDefault="00710C9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0C9E" w14:paraId="2F582A20" w14:textId="77777777">
        <w:trPr>
          <w:trHeight w:val="79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E2654" w14:textId="77777777" w:rsidR="00710C9E" w:rsidRDefault="0000000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课程负责人（</w:t>
            </w:r>
            <w:r>
              <w:rPr>
                <w:rStyle w:val="font21"/>
                <w:rFonts w:eastAsia="微软雅黑"/>
                <w:lang w:bidi="ar"/>
              </w:rPr>
              <w:t>Instructor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13211" w14:textId="77777777" w:rsidR="00710C9E" w:rsidRDefault="00710C9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A8FF0" w14:textId="77777777" w:rsidR="00710C9E" w:rsidRDefault="0000000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课程网址</w:t>
            </w:r>
            <w:r>
              <w:rPr>
                <w:rStyle w:val="font21"/>
                <w:rFonts w:eastAsia="微软雅黑"/>
                <w:lang w:bidi="ar"/>
              </w:rPr>
              <w:br/>
              <w:t>(Course Webpage)</w:t>
            </w:r>
          </w:p>
        </w:tc>
        <w:tc>
          <w:tcPr>
            <w:tcW w:w="4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0DB42" w14:textId="77777777" w:rsidR="00710C9E" w:rsidRDefault="00710C9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0C9E" w14:paraId="3CA00D16" w14:textId="77777777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4DB79" w14:textId="77777777" w:rsidR="00710C9E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课程简介（中文）（</w:t>
            </w:r>
            <w:r>
              <w:rPr>
                <w:rStyle w:val="font21"/>
                <w:rFonts w:eastAsia="宋体"/>
                <w:lang w:bidi="ar"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4A699" w14:textId="77777777" w:rsidR="00710C9E" w:rsidRDefault="00000000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（中文</w:t>
            </w:r>
            <w:r>
              <w:rPr>
                <w:rStyle w:val="font21"/>
                <w:rFonts w:eastAsia="微软雅黑"/>
                <w:lang w:bidi="ar"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字，含课程性质、主要教学内容、课程教学目标等）</w:t>
            </w:r>
          </w:p>
          <w:p w14:paraId="6427F5CD" w14:textId="77777777" w:rsidR="00710C9E" w:rsidRDefault="00710C9E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  <w:p w14:paraId="6C0D987B" w14:textId="77777777" w:rsidR="00710C9E" w:rsidRDefault="00710C9E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  <w:p w14:paraId="609F8CCF" w14:textId="77777777" w:rsidR="00710C9E" w:rsidRDefault="00710C9E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  <w:p w14:paraId="63E9D137" w14:textId="77777777" w:rsidR="00710C9E" w:rsidRDefault="00710C9E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  <w:p w14:paraId="1C0C1A07" w14:textId="77777777" w:rsidR="00710C9E" w:rsidRDefault="00710C9E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  <w:p w14:paraId="174F395D" w14:textId="77777777" w:rsidR="00710C9E" w:rsidRDefault="00710C9E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  <w:p w14:paraId="55586ED0" w14:textId="77777777" w:rsidR="00710C9E" w:rsidRDefault="00710C9E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</w:tc>
      </w:tr>
      <w:tr w:rsidR="00710C9E" w14:paraId="1F623A89" w14:textId="77777777">
        <w:trPr>
          <w:trHeight w:val="125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2D191" w14:textId="77777777" w:rsidR="00710C9E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课程简介（英文）（</w:t>
            </w:r>
            <w:r>
              <w:rPr>
                <w:rStyle w:val="font21"/>
                <w:rFonts w:eastAsia="宋体"/>
                <w:lang w:bidi="ar"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E99F1" w14:textId="77777777" w:rsidR="00710C9E" w:rsidRDefault="00000000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（英文</w:t>
            </w:r>
            <w:r>
              <w:rPr>
                <w:rStyle w:val="font21"/>
                <w:rFonts w:eastAsia="微软雅黑"/>
                <w:lang w:bidi="ar"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字）</w:t>
            </w:r>
          </w:p>
          <w:p w14:paraId="15F48C78" w14:textId="77777777" w:rsidR="00710C9E" w:rsidRDefault="00710C9E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  <w:p w14:paraId="61BD89DE" w14:textId="77777777" w:rsidR="00710C9E" w:rsidRDefault="00710C9E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  <w:p w14:paraId="3F5F0548" w14:textId="77777777" w:rsidR="00710C9E" w:rsidRDefault="00710C9E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  <w:p w14:paraId="3B5A69C2" w14:textId="77777777" w:rsidR="00710C9E" w:rsidRDefault="00710C9E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  <w:p w14:paraId="1697FFB6" w14:textId="77777777" w:rsidR="00710C9E" w:rsidRDefault="00710C9E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  <w:p w14:paraId="6039A07D" w14:textId="77777777" w:rsidR="00710C9E" w:rsidRDefault="00710C9E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  <w:p w14:paraId="1DCEBE2B" w14:textId="77777777" w:rsidR="00710C9E" w:rsidRDefault="00710C9E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</w:tc>
      </w:tr>
      <w:tr w:rsidR="00710C9E" w14:paraId="550A0DFA" w14:textId="77777777">
        <w:trPr>
          <w:trHeight w:val="433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C551E" w14:textId="77777777" w:rsidR="00710C9E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  <w:lang w:bidi="ar"/>
              </w:rPr>
              <w:lastRenderedPageBreak/>
              <w:t>课程目标与内容（</w:t>
            </w:r>
            <w:r>
              <w:rPr>
                <w:rStyle w:val="font91"/>
                <w:rFonts w:eastAsia="宋体"/>
                <w:lang w:bidi="ar"/>
              </w:rPr>
              <w:t>Course objectives and contents</w:t>
            </w:r>
            <w:r>
              <w:rPr>
                <w:rStyle w:val="font71"/>
                <w:rFonts w:ascii="Times New Roman" w:hAnsi="Times New Roman" w:cs="Times New Roman"/>
                <w:lang w:bidi="ar"/>
              </w:rPr>
              <w:t>）</w:t>
            </w:r>
          </w:p>
        </w:tc>
      </w:tr>
      <w:tr w:rsidR="00710C9E" w14:paraId="51EE087A" w14:textId="77777777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724DB" w14:textId="77777777" w:rsidR="00710C9E" w:rsidRDefault="0000000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课程目标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 xml:space="preserve"> (Course Object)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DDB1F" w14:textId="77777777" w:rsidR="00710C9E" w:rsidRDefault="00000000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结合本校办学定位、学生情况、专业人才培养要求，具体描述学习本课程后应该达到的知识、能力、素质、价值水平。</w:t>
            </w:r>
          </w:p>
          <w:p w14:paraId="692C0DF3" w14:textId="77777777" w:rsidR="00710C9E" w:rsidRDefault="00000000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</w:t>
            </w:r>
          </w:p>
          <w:p w14:paraId="5A200D60" w14:textId="77777777" w:rsidR="00710C9E" w:rsidRDefault="00000000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</w:t>
            </w:r>
          </w:p>
          <w:p w14:paraId="1AADFD82" w14:textId="77777777" w:rsidR="00710C9E" w:rsidRDefault="00000000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….</w:t>
            </w:r>
          </w:p>
          <w:p w14:paraId="1FE331B4" w14:textId="77777777" w:rsidR="00710C9E" w:rsidRDefault="00000000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（说明：以学生为主语清晰叙述，需包含课程育人目标与内容，每个目标后面对应人才培养目标要素）示例：</w:t>
            </w:r>
          </w:p>
          <w:p w14:paraId="69F6992F" w14:textId="77777777" w:rsidR="00710C9E" w:rsidRDefault="00000000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能了解工程设计的基本方法，认识从设计到制造的全过程，以国家重大工程为引导增强民族自信，提升专业热情。（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A4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  <w:p w14:paraId="345F9543" w14:textId="77777777" w:rsidR="00710C9E" w:rsidRDefault="00000000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能了解产品设计表达的基础，运用正投影的概念表达空间要素，提高形象思维能力，并能正确求解一般空间问题。（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B2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710C9E" w14:paraId="0C43F177" w14:textId="77777777">
        <w:trPr>
          <w:trHeight w:val="1126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801B2" w14:textId="77777777" w:rsidR="00710C9E" w:rsidRDefault="0000000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教学内容进度安排及对应课程目标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 xml:space="preserve"> (Class Schedule &amp; Requirements &amp; Course Objectives)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5C72F" w14:textId="77777777" w:rsidR="00710C9E" w:rsidRDefault="0000000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章节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70E6B" w14:textId="77777777" w:rsidR="00710C9E" w:rsidRDefault="0000000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教学内容（要点）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10F7C" w14:textId="77777777" w:rsidR="00710C9E" w:rsidRDefault="0000000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学时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C087A" w14:textId="77777777" w:rsidR="00710C9E" w:rsidRDefault="0000000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教学形式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DF0B0" w14:textId="77777777" w:rsidR="00710C9E" w:rsidRDefault="0000000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作业及考核要求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74489" w14:textId="77777777" w:rsidR="00710C9E" w:rsidRDefault="0000000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课程思政融入</w:t>
            </w:r>
            <w:proofErr w:type="gramEnd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D293E" w14:textId="77777777" w:rsidR="00710C9E" w:rsidRDefault="0000000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对应课程目标</w:t>
            </w:r>
          </w:p>
        </w:tc>
      </w:tr>
      <w:tr w:rsidR="00710C9E" w14:paraId="326121BC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30FB7" w14:textId="77777777" w:rsidR="00710C9E" w:rsidRDefault="00710C9E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E9CC6" w14:textId="77777777" w:rsidR="00710C9E" w:rsidRDefault="00000000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示例：</w:t>
            </w:r>
          </w:p>
        </w:tc>
      </w:tr>
      <w:tr w:rsidR="00710C9E" w14:paraId="686731F1" w14:textId="77777777">
        <w:trPr>
          <w:trHeight w:val="2151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7FFEA" w14:textId="77777777" w:rsidR="00710C9E" w:rsidRDefault="00710C9E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18CF2" w14:textId="77777777" w:rsidR="00710C9E" w:rsidRDefault="00000000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第一章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9110E" w14:textId="77777777" w:rsidR="00710C9E" w:rsidRDefault="00000000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实践：绘图实践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02AB6" w14:textId="77777777" w:rsidR="00710C9E" w:rsidRDefault="0000000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38626" w14:textId="77777777" w:rsidR="00710C9E" w:rsidRDefault="0000000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图板练习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E2736" w14:textId="77777777" w:rsidR="00710C9E" w:rsidRDefault="00000000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 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次测绘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  <w:t xml:space="preserve">2 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次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A3 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图；掌握绘制工程图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3206E" w14:textId="77777777" w:rsidR="00710C9E" w:rsidRDefault="00000000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通过绘图实践培养学生一丝不苟、认真严谨的工作作风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FDF52" w14:textId="77777777" w:rsidR="00710C9E" w:rsidRDefault="00000000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</w:tr>
      <w:tr w:rsidR="00710C9E" w14:paraId="01DC7395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3CCC8" w14:textId="77777777" w:rsidR="00710C9E" w:rsidRDefault="00710C9E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3F383" w14:textId="77777777" w:rsidR="00710C9E" w:rsidRDefault="00710C9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1E725" w14:textId="77777777" w:rsidR="00710C9E" w:rsidRDefault="00710C9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D4857" w14:textId="77777777" w:rsidR="00710C9E" w:rsidRDefault="00710C9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CF98A" w14:textId="77777777" w:rsidR="00710C9E" w:rsidRDefault="00710C9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DE4FF" w14:textId="77777777" w:rsidR="00710C9E" w:rsidRDefault="00710C9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6D784" w14:textId="77777777" w:rsidR="00710C9E" w:rsidRDefault="00710C9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6A45F" w14:textId="77777777" w:rsidR="00710C9E" w:rsidRDefault="00710C9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0C9E" w14:paraId="68A9A7B5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ACEE9" w14:textId="77777777" w:rsidR="00710C9E" w:rsidRDefault="00710C9E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06178" w14:textId="77777777" w:rsidR="00710C9E" w:rsidRDefault="00710C9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7F221" w14:textId="77777777" w:rsidR="00710C9E" w:rsidRDefault="00710C9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0DC3A" w14:textId="77777777" w:rsidR="00710C9E" w:rsidRDefault="00710C9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D8572" w14:textId="77777777" w:rsidR="00710C9E" w:rsidRDefault="00710C9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5414D" w14:textId="77777777" w:rsidR="00710C9E" w:rsidRDefault="00710C9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70D79" w14:textId="77777777" w:rsidR="00710C9E" w:rsidRDefault="00710C9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CC760" w14:textId="77777777" w:rsidR="00710C9E" w:rsidRDefault="00710C9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0C9E" w14:paraId="17555E89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3B214" w14:textId="77777777" w:rsidR="00710C9E" w:rsidRDefault="00710C9E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3959C" w14:textId="77777777" w:rsidR="00710C9E" w:rsidRDefault="00710C9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F748A" w14:textId="77777777" w:rsidR="00710C9E" w:rsidRDefault="00710C9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69724" w14:textId="77777777" w:rsidR="00710C9E" w:rsidRDefault="00710C9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12515" w14:textId="77777777" w:rsidR="00710C9E" w:rsidRDefault="00710C9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86AC6" w14:textId="77777777" w:rsidR="00710C9E" w:rsidRDefault="00710C9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50719" w14:textId="77777777" w:rsidR="00710C9E" w:rsidRDefault="00710C9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E0367" w14:textId="77777777" w:rsidR="00710C9E" w:rsidRDefault="00710C9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0C9E" w14:paraId="118C25F9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878A0" w14:textId="77777777" w:rsidR="00710C9E" w:rsidRDefault="00710C9E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85735" w14:textId="77777777" w:rsidR="00710C9E" w:rsidRDefault="00710C9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6783A" w14:textId="77777777" w:rsidR="00710C9E" w:rsidRDefault="00710C9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F1918" w14:textId="77777777" w:rsidR="00710C9E" w:rsidRDefault="00710C9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28742" w14:textId="77777777" w:rsidR="00710C9E" w:rsidRDefault="00710C9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BCB23" w14:textId="77777777" w:rsidR="00710C9E" w:rsidRDefault="00710C9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CE797" w14:textId="77777777" w:rsidR="00710C9E" w:rsidRDefault="00710C9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D5894" w14:textId="77777777" w:rsidR="00710C9E" w:rsidRDefault="00710C9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0C9E" w14:paraId="5206162A" w14:textId="77777777">
        <w:trPr>
          <w:trHeight w:val="598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96CC4" w14:textId="77777777" w:rsidR="00710C9E" w:rsidRDefault="00710C9E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E7498" w14:textId="77777777" w:rsidR="00710C9E" w:rsidRDefault="00000000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注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：建议按照教学周周学时编排。</w:t>
            </w:r>
          </w:p>
          <w:p w14:paraId="16FBB972" w14:textId="77777777" w:rsidR="00710C9E" w:rsidRDefault="00000000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注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：相应章节的</w:t>
            </w:r>
            <w:proofErr w:type="gramStart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课程思政融入</w:t>
            </w:r>
            <w:proofErr w:type="gramEnd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点根据实际情况填写。</w:t>
            </w:r>
          </w:p>
        </w:tc>
      </w:tr>
      <w:tr w:rsidR="00710C9E" w14:paraId="6A6945B4" w14:textId="77777777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D3B99" w14:textId="77777777" w:rsidR="00710C9E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t>考核方式</w:t>
            </w:r>
            <w:r>
              <w:rPr>
                <w:rStyle w:val="font01"/>
                <w:rFonts w:eastAsia="宋体"/>
                <w:lang w:bidi="ar"/>
              </w:rPr>
              <w:t xml:space="preserve"> (Grading)</w:t>
            </w:r>
          </w:p>
        </w:tc>
        <w:tc>
          <w:tcPr>
            <w:tcW w:w="707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43D78" w14:textId="77777777" w:rsidR="00710C9E" w:rsidRDefault="00000000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示例：</w:t>
            </w:r>
          </w:p>
          <w:p w14:paraId="3E26D2C0" w14:textId="77777777" w:rsidR="00710C9E" w:rsidRDefault="00000000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）平时作业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20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  <w:p w14:paraId="726FE564" w14:textId="77777777" w:rsidR="00710C9E" w:rsidRDefault="00000000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）课程项目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30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  <w:p w14:paraId="49C01EC5" w14:textId="77777777" w:rsidR="00710C9E" w:rsidRDefault="00000000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）期末考试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50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</w:tr>
      <w:tr w:rsidR="00710C9E" w14:paraId="4A5E1771" w14:textId="77777777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3F7EF" w14:textId="77777777" w:rsidR="00710C9E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教材或参考资料</w:t>
            </w:r>
            <w:r>
              <w:rPr>
                <w:rStyle w:val="font21"/>
                <w:rFonts w:eastAsia="宋体"/>
                <w:lang w:bidi="ar"/>
              </w:rPr>
              <w:t xml:space="preserve"> (Textbooks &amp; Other Materials)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B7B18" w14:textId="77777777" w:rsidR="00710C9E" w:rsidRDefault="00000000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（必含信息：教材名称，作者，出版社，出版年份，版次，书号）</w:t>
            </w:r>
          </w:p>
        </w:tc>
      </w:tr>
      <w:tr w:rsidR="00710C9E" w14:paraId="73DA5004" w14:textId="77777777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62E15" w14:textId="77777777" w:rsidR="00710C9E" w:rsidRDefault="00000000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其它（</w:t>
            </w:r>
            <w:r>
              <w:rPr>
                <w:rStyle w:val="font21"/>
                <w:rFonts w:eastAsia="微软雅黑"/>
                <w:lang w:bidi="ar"/>
              </w:rPr>
              <w:t>More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2A1E9" w14:textId="77777777" w:rsidR="00710C9E" w:rsidRDefault="00710C9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0C9E" w14:paraId="65A22A5B" w14:textId="77777777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CAAA2" w14:textId="77777777" w:rsidR="00710C9E" w:rsidRDefault="00000000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备注（</w:t>
            </w:r>
            <w:r>
              <w:rPr>
                <w:rStyle w:val="font21"/>
                <w:rFonts w:eastAsia="微软雅黑"/>
                <w:lang w:bidi="ar"/>
              </w:rPr>
              <w:t>Notes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AC206" w14:textId="77777777" w:rsidR="00710C9E" w:rsidRDefault="00710C9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0C9E" w14:paraId="30EDDBA9" w14:textId="77777777">
        <w:trPr>
          <w:trHeight w:val="2617"/>
        </w:trPr>
        <w:tc>
          <w:tcPr>
            <w:tcW w:w="8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FDE85" w14:textId="77777777" w:rsidR="00710C9E" w:rsidRDefault="00000000">
            <w:pPr>
              <w:widowControl/>
              <w:jc w:val="left"/>
              <w:textAlignment w:val="center"/>
              <w:rPr>
                <w:rStyle w:val="font21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备注说明：</w:t>
            </w:r>
          </w:p>
          <w:p w14:paraId="424858A7" w14:textId="77777777" w:rsidR="00710C9E" w:rsidRDefault="00000000">
            <w:pPr>
              <w:widowControl/>
              <w:jc w:val="left"/>
              <w:textAlignment w:val="center"/>
              <w:rPr>
                <w:rStyle w:val="font21"/>
                <w:rFonts w:eastAsia="微软雅黑"/>
                <w:lang w:bidi="ar"/>
              </w:rPr>
            </w:pPr>
            <w:r>
              <w:rPr>
                <w:rStyle w:val="font21"/>
                <w:rFonts w:eastAsia="微软雅黑"/>
                <w:lang w:bidi="ar"/>
              </w:rPr>
              <w:t xml:space="preserve">      1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．带</w:t>
            </w:r>
            <w:r>
              <w:rPr>
                <w:rStyle w:val="font21"/>
                <w:rFonts w:eastAsia="微软雅黑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内容为必填项。</w:t>
            </w:r>
            <w:r>
              <w:rPr>
                <w:rStyle w:val="font21"/>
                <w:rFonts w:eastAsia="微软雅黑"/>
                <w:lang w:bidi="ar"/>
              </w:rPr>
              <w:t xml:space="preserve">   </w:t>
            </w:r>
          </w:p>
          <w:p w14:paraId="6C7DCB51" w14:textId="77777777" w:rsidR="00710C9E" w:rsidRDefault="00000000">
            <w:pPr>
              <w:widowControl/>
              <w:ind w:firstLineChars="150" w:firstLine="27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21"/>
                <w:rFonts w:eastAsia="微软雅黑"/>
                <w:lang w:bidi="ar"/>
              </w:rPr>
              <w:t xml:space="preserve">   2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．课程简介字数为</w:t>
            </w:r>
            <w:r>
              <w:rPr>
                <w:rStyle w:val="font21"/>
                <w:rFonts w:eastAsia="微软雅黑"/>
                <w:lang w:bidi="ar"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字；课程大纲以表述清楚教学安排为宜，字数不限。</w:t>
            </w:r>
          </w:p>
        </w:tc>
      </w:tr>
    </w:tbl>
    <w:p w14:paraId="3010B857" w14:textId="77777777" w:rsidR="00710C9E" w:rsidRDefault="00710C9E">
      <w:pPr>
        <w:rPr>
          <w:rFonts w:ascii="Times New Roman" w:hAnsi="Times New Roman" w:cs="Times New Roman"/>
        </w:rPr>
      </w:pPr>
    </w:p>
    <w:sectPr w:rsidR="00710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8BC780D"/>
    <w:rsid w:val="CB7F8214"/>
    <w:rsid w:val="00152AC1"/>
    <w:rsid w:val="00340F9E"/>
    <w:rsid w:val="00481882"/>
    <w:rsid w:val="004862DE"/>
    <w:rsid w:val="005340F8"/>
    <w:rsid w:val="006B7528"/>
    <w:rsid w:val="00710C9E"/>
    <w:rsid w:val="007C234D"/>
    <w:rsid w:val="00A971AE"/>
    <w:rsid w:val="00CC397C"/>
    <w:rsid w:val="00D20824"/>
    <w:rsid w:val="00FD054C"/>
    <w:rsid w:val="20FA40FF"/>
    <w:rsid w:val="25724ACC"/>
    <w:rsid w:val="358D3E88"/>
    <w:rsid w:val="5F054C16"/>
    <w:rsid w:val="68BC780D"/>
    <w:rsid w:val="68EF671E"/>
    <w:rsid w:val="6AF2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6721AC"/>
  <w15:docId w15:val="{3096CF4C-D993-41A2-AE27-3BB0B31F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Pr>
      <w:rFonts w:ascii="微软雅黑" w:eastAsia="微软雅黑" w:hAnsi="微软雅黑" w:cs="微软雅黑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Pr>
      <w:rFonts w:ascii="微软雅黑" w:eastAsia="微软雅黑" w:hAnsi="微软雅黑" w:cs="微软雅黑" w:hint="eastAsia"/>
      <w:color w:val="FF0000"/>
      <w:sz w:val="18"/>
      <w:szCs w:val="18"/>
      <w:u w:val="none"/>
    </w:rPr>
  </w:style>
  <w:style w:type="character" w:customStyle="1" w:styleId="font81">
    <w:name w:val="font81"/>
    <w:basedOn w:val="a0"/>
    <w:qFormat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丫丫</dc:creator>
  <cp:lastModifiedBy>Haojie</cp:lastModifiedBy>
  <cp:revision>2</cp:revision>
  <dcterms:created xsi:type="dcterms:W3CDTF">2022-09-29T07:07:00Z</dcterms:created>
  <dcterms:modified xsi:type="dcterms:W3CDTF">2022-09-29T07:07:00Z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